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9C9E" w14:textId="07D21A65" w:rsidR="00421067" w:rsidRPr="00E65246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 Bold" w:hAnsi="Helvetica LT Std Cond Bold"/>
        </w:rPr>
        <w:t>201</w:t>
      </w:r>
      <w:r w:rsidR="00A41497">
        <w:rPr>
          <w:rFonts w:ascii="Helvetica LT Std Cond Bold" w:hAnsi="Helvetica LT Std Cond Bold"/>
        </w:rPr>
        <w:t>8</w:t>
      </w:r>
      <w:r>
        <w:rPr>
          <w:rFonts w:ascii="Helvetica LT Std Cond Bold" w:hAnsi="Helvetica LT Std Cond Bold"/>
        </w:rPr>
        <w:t xml:space="preserve"> ULI Young Leaders Fall Meeting Scholarship</w:t>
      </w:r>
    </w:p>
    <w:p w14:paraId="3B1109E1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 Bold" w:hAnsi="Helvetica LT Std Cond Bold"/>
        </w:rPr>
        <w:t>Form Letter for Letter of Support from Employer/School (not required if applicant is self-employed or unemployed)</w:t>
      </w:r>
    </w:p>
    <w:p w14:paraId="17B4DB37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104A9969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[Company Letterhead]</w:t>
      </w:r>
    </w:p>
    <w:p w14:paraId="18EC0F1D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330C8754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ULI Columbus</w:t>
      </w:r>
    </w:p>
    <w:p w14:paraId="02B07969" w14:textId="77777777" w:rsidR="00421067" w:rsidRDefault="00ED7942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50 W. Broad Street, Suite 1133</w:t>
      </w:r>
    </w:p>
    <w:p w14:paraId="472E6718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Columbus, Ohio 4321</w:t>
      </w:r>
      <w:r w:rsidR="00ED7942">
        <w:rPr>
          <w:rFonts w:ascii="Helvetica LT Std Cond" w:hAnsi="Helvetica LT Std Cond"/>
        </w:rPr>
        <w:t>5</w:t>
      </w:r>
    </w:p>
    <w:p w14:paraId="5A35D52B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5E3FAE1B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[Date]</w:t>
      </w:r>
    </w:p>
    <w:p w14:paraId="4C0739B2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4C3D2D1E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Dear Selection Committee:</w:t>
      </w:r>
    </w:p>
    <w:p w14:paraId="61F8AE5D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1C461727" w14:textId="31DE801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is pleased to support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>’s application for the 201</w:t>
      </w:r>
      <w:r w:rsidR="00A41497">
        <w:rPr>
          <w:rFonts w:ascii="Helvetica LT Std Cond" w:hAnsi="Helvetica LT Std Cond"/>
        </w:rPr>
        <w:t>8</w:t>
      </w:r>
      <w:r>
        <w:rPr>
          <w:rFonts w:ascii="Helvetica LT Std Cond" w:hAnsi="Helvetica LT Std Cond"/>
        </w:rPr>
        <w:t xml:space="preserve"> ULI Columbus Young Leaders Fall Meeting Scholarship. If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 xml:space="preserve"> is chosen as a winning candidate, </w:t>
      </w: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acknowledges that </w:t>
      </w:r>
      <w:r>
        <w:rPr>
          <w:rFonts w:ascii="Helvetica LT Std Cond" w:hAnsi="Helvetica LT Std Cond"/>
          <w:shd w:val="clear" w:color="auto" w:fill="FFFF00"/>
        </w:rPr>
        <w:t>[Applicant]</w:t>
      </w:r>
      <w:r>
        <w:rPr>
          <w:rFonts w:ascii="Helvetica LT Std Cond" w:hAnsi="Helvetica LT Std Cond"/>
        </w:rPr>
        <w:t xml:space="preserve"> will attend the ULI Fall Meeting in </w:t>
      </w:r>
      <w:r w:rsidR="00A41497">
        <w:rPr>
          <w:rFonts w:ascii="Helvetica LT Std Cond" w:hAnsi="Helvetica LT Std Cond"/>
        </w:rPr>
        <w:t>Boston</w:t>
      </w:r>
      <w:r w:rsidR="00140D37">
        <w:rPr>
          <w:rFonts w:ascii="Helvetica LT Std Cond" w:hAnsi="Helvetica LT Std Cond"/>
        </w:rPr>
        <w:t xml:space="preserve"> </w:t>
      </w:r>
      <w:r w:rsidR="00A87743">
        <w:rPr>
          <w:rFonts w:ascii="Helvetica LT Std Cond" w:hAnsi="Helvetica LT Std Cond"/>
        </w:rPr>
        <w:t xml:space="preserve">from </w:t>
      </w:r>
      <w:r w:rsidR="00140D37">
        <w:rPr>
          <w:rFonts w:ascii="Helvetica LT Std Cond" w:hAnsi="Helvetica LT Std Cond"/>
        </w:rPr>
        <w:t xml:space="preserve">October </w:t>
      </w:r>
      <w:r w:rsidR="00A41497">
        <w:rPr>
          <w:rFonts w:ascii="Helvetica LT Std Cond" w:hAnsi="Helvetica LT Std Cond"/>
        </w:rPr>
        <w:t>8-11</w:t>
      </w:r>
      <w:r w:rsidR="00140D37" w:rsidRPr="00140D37">
        <w:rPr>
          <w:rFonts w:ascii="Helvetica LT Std Cond" w:hAnsi="Helvetica LT Std Cond"/>
          <w:vertAlign w:val="superscript"/>
        </w:rPr>
        <w:t>th</w:t>
      </w:r>
      <w:r w:rsidR="00140D37">
        <w:rPr>
          <w:rFonts w:ascii="Helvetica LT Std Cond" w:hAnsi="Helvetica LT Std Cond"/>
        </w:rPr>
        <w:t>, 201</w:t>
      </w:r>
      <w:r w:rsidR="00A41497">
        <w:rPr>
          <w:rFonts w:ascii="Helvetica LT Std Cond" w:hAnsi="Helvetica LT Std Cond"/>
        </w:rPr>
        <w:t>8</w:t>
      </w:r>
      <w:bookmarkStart w:id="0" w:name="_GoBack"/>
      <w:bookmarkEnd w:id="0"/>
      <w:r>
        <w:rPr>
          <w:rFonts w:ascii="Helvetica LT Std Cond" w:hAnsi="Helvetica LT Std Cond"/>
        </w:rPr>
        <w:t xml:space="preserve"> and confirms that </w:t>
      </w:r>
      <w:r>
        <w:rPr>
          <w:rFonts w:ascii="Helvetica LT Std Cond" w:hAnsi="Helvetica LT Std Cond"/>
          <w:shd w:val="clear" w:color="auto" w:fill="FFFF00"/>
        </w:rPr>
        <w:t>[Company or School/Program]</w:t>
      </w:r>
      <w:r>
        <w:rPr>
          <w:rFonts w:ascii="Helvetica LT Std Cond" w:hAnsi="Helvetica LT Std Cond"/>
        </w:rPr>
        <w:t xml:space="preserve"> will not pay for, nor reimburse, costs below $</w:t>
      </w:r>
      <w:r w:rsidR="00A41497">
        <w:rPr>
          <w:rFonts w:ascii="Helvetica LT Std Cond" w:hAnsi="Helvetica LT Std Cond"/>
        </w:rPr>
        <w:t>2,000</w:t>
      </w:r>
      <w:r>
        <w:rPr>
          <w:rFonts w:ascii="Helvetica LT Std Cond" w:hAnsi="Helvetica LT Std Cond"/>
        </w:rPr>
        <w:t>.00 associated with this trip.</w:t>
      </w:r>
    </w:p>
    <w:p w14:paraId="47F30630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5141432B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Thank you very much for your consideration.</w:t>
      </w:r>
    </w:p>
    <w:p w14:paraId="4FBA9965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449B8A30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Sincerely,</w:t>
      </w:r>
    </w:p>
    <w:p w14:paraId="1E112CC1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13EEAF60" w14:textId="77777777" w:rsidR="00421067" w:rsidRDefault="00421067" w:rsidP="00421067">
      <w:pPr>
        <w:spacing w:after="0"/>
        <w:rPr>
          <w:rFonts w:ascii="Helvetica LT Std Cond" w:hAnsi="Helvetica LT Std Cond"/>
        </w:rPr>
      </w:pPr>
    </w:p>
    <w:p w14:paraId="46CA9F63" w14:textId="77777777" w:rsidR="00421067" w:rsidRDefault="00421067" w:rsidP="00421067">
      <w:pPr>
        <w:spacing w:after="0"/>
        <w:rPr>
          <w:rFonts w:ascii="Helvetica LT Std Cond" w:hAnsi="Helvetica LT Std Cond"/>
        </w:rPr>
      </w:pPr>
      <w:r>
        <w:rPr>
          <w:rFonts w:ascii="Helvetica LT Std Cond" w:hAnsi="Helvetica LT Std Cond"/>
          <w:shd w:val="clear" w:color="auto" w:fill="FFFF00"/>
        </w:rPr>
        <w:t>[Name and Title]</w:t>
      </w:r>
    </w:p>
    <w:p w14:paraId="66516491" w14:textId="77777777" w:rsidR="00421067" w:rsidRDefault="00421067" w:rsidP="00421067">
      <w:pPr>
        <w:spacing w:after="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Helvetica LT Std Cond" w:hAnsi="Helvetica LT Std Cond"/>
          <w:shd w:val="clear" w:color="auto" w:fill="FFFF00"/>
        </w:rPr>
        <w:t>[Company or School/Program]</w:t>
      </w:r>
    </w:p>
    <w:p w14:paraId="5B8BF314" w14:textId="77777777" w:rsidR="00980B3B" w:rsidRDefault="00980B3B"/>
    <w:sectPr w:rsidR="00980B3B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5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24FA" w14:textId="77777777" w:rsidR="00FF398B" w:rsidRDefault="00FF398B" w:rsidP="00421067">
      <w:pPr>
        <w:spacing w:after="0" w:line="240" w:lineRule="auto"/>
      </w:pPr>
      <w:r>
        <w:separator/>
      </w:r>
    </w:p>
  </w:endnote>
  <w:endnote w:type="continuationSeparator" w:id="0">
    <w:p w14:paraId="34631390" w14:textId="77777777" w:rsidR="00FF398B" w:rsidRDefault="00FF398B" w:rsidP="0042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 LT Std Cond">
    <w:altName w:val="Arial"/>
    <w:panose1 w:val="020B0506020202030204"/>
    <w:charset w:val="00"/>
    <w:family w:val="auto"/>
    <w:pitch w:val="variable"/>
    <w:sig w:usb0="800000AF" w:usb1="4000204A" w:usb2="00000000" w:usb3="00000000" w:csb0="00000001" w:csb1="00000000"/>
  </w:font>
  <w:font w:name="Helvetica LT Std Cond Bold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DCBC" w14:textId="77777777" w:rsidR="007C1ED5" w:rsidRDefault="009F757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D4F0" w14:textId="77777777" w:rsidR="00FF398B" w:rsidRDefault="00FF398B" w:rsidP="00421067">
      <w:pPr>
        <w:spacing w:after="0" w:line="240" w:lineRule="auto"/>
      </w:pPr>
      <w:r>
        <w:separator/>
      </w:r>
    </w:p>
  </w:footnote>
  <w:footnote w:type="continuationSeparator" w:id="0">
    <w:p w14:paraId="6504355A" w14:textId="77777777" w:rsidR="00FF398B" w:rsidRDefault="00FF398B" w:rsidP="0042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E9DE" w14:textId="77777777" w:rsidR="00024CD5" w:rsidRDefault="00421067">
    <w:pPr>
      <w:pStyle w:val="Header1"/>
      <w:tabs>
        <w:tab w:val="clear" w:pos="4680"/>
        <w:tab w:val="clear" w:pos="9360"/>
      </w:tabs>
    </w:pPr>
    <w:r>
      <w:t xml:space="preserve"> </w:t>
    </w:r>
  </w:p>
  <w:p w14:paraId="3E5EBB9F" w14:textId="77777777" w:rsidR="00024CD5" w:rsidRDefault="00A41497">
    <w:pPr>
      <w:pStyle w:val="Header1"/>
      <w:tabs>
        <w:tab w:val="clear" w:pos="9360"/>
        <w:tab w:val="right" w:pos="9340"/>
      </w:tabs>
      <w:ind w:left="18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7102AB">
              <wp:simplePos x="0" y="0"/>
              <wp:positionH relativeFrom="page">
                <wp:posOffset>3019425</wp:posOffset>
              </wp:positionH>
              <wp:positionV relativeFrom="page">
                <wp:posOffset>504825</wp:posOffset>
              </wp:positionV>
              <wp:extent cx="1352550" cy="361950"/>
              <wp:effectExtent l="0" t="0" r="6350" b="635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25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A1965" w14:textId="77777777" w:rsidR="00024CD5" w:rsidRDefault="00FF398B">
                          <w:pPr>
                            <w:pStyle w:val="FreeFormA"/>
                            <w:rPr>
                              <w:rFonts w:ascii="Times New Roman" w:eastAsia="Times New Roman" w:hAnsi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102AB" id="Rectangle 3" o:spid="_x0000_s1026" style="position:absolute;left:0;text-align:left;margin-left:237.75pt;margin-top:39.75pt;width:106.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" stroked="f">
              <v:stroke joinstyle="round"/>
              <v:path arrowok="t"/>
              <v:textbox inset="3pt,3pt,3pt,3pt">
                <w:txbxContent>
                  <w:p w14:paraId="398A1965" w14:textId="77777777" w:rsidR="00024CD5" w:rsidRDefault="00FF398B">
                    <w:pPr>
                      <w:pStyle w:val="FreeFormA"/>
                      <w:rPr>
                        <w:rFonts w:ascii="Times New Roman" w:eastAsia="Times New Roman" w:hAnsi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E47F" w14:textId="77777777" w:rsidR="00024CD5" w:rsidRDefault="00A41497">
    <w:pPr>
      <w:pStyle w:val="Header1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2C80085A">
          <wp:extent cx="5943600" cy="77533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5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7ACFC0" w14:textId="77777777" w:rsidR="00024CD5" w:rsidRDefault="00A41497">
    <w:pPr>
      <w:pStyle w:val="Header1"/>
      <w:tabs>
        <w:tab w:val="clear" w:pos="9360"/>
        <w:tab w:val="right" w:pos="9340"/>
      </w:tabs>
      <w:ind w:left="18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D414E">
              <wp:simplePos x="0" y="0"/>
              <wp:positionH relativeFrom="page">
                <wp:posOffset>3019425</wp:posOffset>
              </wp:positionH>
              <wp:positionV relativeFrom="page">
                <wp:posOffset>504825</wp:posOffset>
              </wp:positionV>
              <wp:extent cx="1352550" cy="361950"/>
              <wp:effectExtent l="0" t="0" r="635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25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9C32" w14:textId="77777777" w:rsidR="00024CD5" w:rsidRDefault="00FF398B">
                          <w:pPr>
                            <w:pStyle w:val="FreeFormA"/>
                            <w:rPr>
                              <w:rFonts w:ascii="Times New Roman" w:eastAsia="Times New Roman" w:hAnsi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D414E" id="Rectangle 2" o:spid="_x0000_s1027" style="position:absolute;left:0;text-align:left;margin-left:237.75pt;margin-top:39.75pt;width:106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" stroked="f">
              <v:stroke joinstyle="round"/>
              <v:path arrowok="t"/>
              <v:textbox inset="3pt,3pt,3pt,3pt">
                <w:txbxContent>
                  <w:p w14:paraId="64EC9C32" w14:textId="77777777" w:rsidR="00024CD5" w:rsidRDefault="00FF398B">
                    <w:pPr>
                      <w:pStyle w:val="FreeFormA"/>
                      <w:rPr>
                        <w:rFonts w:ascii="Times New Roman" w:eastAsia="Times New Roman" w:hAnsi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4A8E" w14:textId="77777777" w:rsidR="00024CD5" w:rsidRDefault="00A41497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4F3AA8">
              <wp:simplePos x="0" y="0"/>
              <wp:positionH relativeFrom="page">
                <wp:posOffset>3009900</wp:posOffset>
              </wp:positionH>
              <wp:positionV relativeFrom="page">
                <wp:posOffset>485775</wp:posOffset>
              </wp:positionV>
              <wp:extent cx="1352550" cy="361950"/>
              <wp:effectExtent l="0" t="0" r="6350" b="63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25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A5058" w14:textId="77777777" w:rsidR="00024CD5" w:rsidRDefault="00FF398B">
                          <w:pPr>
                            <w:pStyle w:val="FreeFormA"/>
                            <w:rPr>
                              <w:rFonts w:ascii="Times New Roman" w:eastAsia="Times New Roman" w:hAnsi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F3AA8" id="Rectangle 4" o:spid="_x0000_s1028" style="position:absolute;margin-left:237pt;margin-top:38.25pt;width:106.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" stroked="f">
              <v:stroke joinstyle="round"/>
              <v:path arrowok="t"/>
              <v:textbox inset="3pt,3pt,3pt,3pt">
                <w:txbxContent>
                  <w:p w14:paraId="4BDA5058" w14:textId="77777777" w:rsidR="00024CD5" w:rsidRDefault="00FF398B">
                    <w:pPr>
                      <w:pStyle w:val="FreeFormA"/>
                      <w:rPr>
                        <w:rFonts w:ascii="Times New Roman" w:eastAsia="Times New Roman" w:hAnsi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67"/>
    <w:rsid w:val="00140D37"/>
    <w:rsid w:val="00421067"/>
    <w:rsid w:val="005C02EE"/>
    <w:rsid w:val="005D7C8F"/>
    <w:rsid w:val="007C1ED5"/>
    <w:rsid w:val="00980B3B"/>
    <w:rsid w:val="009F7574"/>
    <w:rsid w:val="00A41497"/>
    <w:rsid w:val="00A87743"/>
    <w:rsid w:val="00ED7942"/>
    <w:rsid w:val="00FC7E22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41F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067"/>
    <w:pPr>
      <w:spacing w:after="200" w:line="276" w:lineRule="auto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42106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A">
    <w:name w:val="Free Form A"/>
    <w:rsid w:val="00421067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67"/>
    <w:rPr>
      <w:rFonts w:ascii="Lucida Grande" w:eastAsia="ヒラギノ角ゴ Pro W3" w:hAnsi="Lucida Grand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Gaston</dc:creator>
  <cp:keywords/>
  <dc:description/>
  <cp:lastModifiedBy>Alicia N. Gaston</cp:lastModifiedBy>
  <cp:revision>2</cp:revision>
  <dcterms:created xsi:type="dcterms:W3CDTF">2018-07-24T16:37:00Z</dcterms:created>
  <dcterms:modified xsi:type="dcterms:W3CDTF">2018-07-24T16:37:00Z</dcterms:modified>
</cp:coreProperties>
</file>